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3317F0">
        <w:rPr>
          <w:rFonts w:ascii="Cambria" w:hAnsi="Cambria"/>
          <w:lang w:val="es-ES_tradnl"/>
        </w:rPr>
        <w:t>25</w:t>
      </w:r>
      <w:r w:rsidR="002A5F56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6C1A93">
              <w:rPr>
                <w:rFonts w:ascii="Cambria" w:hAnsi="Cambria"/>
                <w:i/>
                <w:sz w:val="20"/>
                <w:szCs w:val="20"/>
              </w:rPr>
              <w:t xml:space="preserve"> = 5,</w:t>
            </w:r>
            <w:r w:rsidR="003317F0">
              <w:rPr>
                <w:rFonts w:ascii="Cambria" w:hAnsi="Cambria"/>
                <w:i/>
                <w:sz w:val="20"/>
                <w:szCs w:val="20"/>
              </w:rPr>
              <w:t>95</w:t>
            </w:r>
            <w:r w:rsidR="00CD55B0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3317F0">
              <w:rPr>
                <w:rFonts w:ascii="Cambria" w:hAnsi="Cambria"/>
                <w:i/>
                <w:sz w:val="20"/>
                <w:szCs w:val="20"/>
              </w:rPr>
              <w:t>25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3317F0">
              <w:rPr>
                <w:rFonts w:ascii="Cambria" w:hAnsi="Cambria"/>
                <w:i/>
                <w:sz w:val="20"/>
                <w:szCs w:val="20"/>
              </w:rPr>
              <w:t>5,95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F6" w:rsidRDefault="00AA0BF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F6" w:rsidRDefault="00AA0BF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F6" w:rsidRDefault="00AA0B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F6" w:rsidRDefault="00AA0BF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AA0BF6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bookmarkStart w:id="0" w:name="_GoBack"/>
          <w:bookmarkEnd w:id="0"/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3317F0">
            <w:rPr>
              <w:rFonts w:ascii="Cambria" w:hAnsi="Cambria"/>
              <w:b/>
              <w:sz w:val="24"/>
              <w:szCs w:val="24"/>
            </w:rPr>
            <w:t>Nr DWU/2/F042/25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F6" w:rsidRDefault="00AA0B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A5F56"/>
    <w:rsid w:val="002B0491"/>
    <w:rsid w:val="002B40BF"/>
    <w:rsid w:val="002E4FF8"/>
    <w:rsid w:val="002E5CF2"/>
    <w:rsid w:val="003065A0"/>
    <w:rsid w:val="0032485D"/>
    <w:rsid w:val="0032607D"/>
    <w:rsid w:val="003317F0"/>
    <w:rsid w:val="003364ED"/>
    <w:rsid w:val="00371F29"/>
    <w:rsid w:val="00375DE1"/>
    <w:rsid w:val="003D4A1C"/>
    <w:rsid w:val="003E5355"/>
    <w:rsid w:val="004017B1"/>
    <w:rsid w:val="00437E03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C1A93"/>
    <w:rsid w:val="006E0118"/>
    <w:rsid w:val="00700E33"/>
    <w:rsid w:val="0070521D"/>
    <w:rsid w:val="0072571A"/>
    <w:rsid w:val="0074180E"/>
    <w:rsid w:val="00750DB9"/>
    <w:rsid w:val="00763665"/>
    <w:rsid w:val="00793A31"/>
    <w:rsid w:val="007A755E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C7BCF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A0BF6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17505"/>
    <w:rsid w:val="00C347CD"/>
    <w:rsid w:val="00C926B9"/>
    <w:rsid w:val="00C9279A"/>
    <w:rsid w:val="00C95FB0"/>
    <w:rsid w:val="00CC07FC"/>
    <w:rsid w:val="00CC13E4"/>
    <w:rsid w:val="00CC7FD7"/>
    <w:rsid w:val="00CD55B0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21043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3</cp:revision>
  <cp:lastPrinted>2014-01-12T11:42:00Z</cp:lastPrinted>
  <dcterms:created xsi:type="dcterms:W3CDTF">2016-10-27T05:49:00Z</dcterms:created>
  <dcterms:modified xsi:type="dcterms:W3CDTF">2016-10-27T06:17:00Z</dcterms:modified>
</cp:coreProperties>
</file>